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BE" w:rsidRDefault="0071317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D22E32D" wp14:editId="6E722A29">
            <wp:extent cx="5286375" cy="5419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ABE" w:rsidRPr="00C959D1" w:rsidRDefault="008854F4" w:rsidP="008854F4">
      <w:pPr>
        <w:ind w:firstLine="708"/>
        <w:rPr>
          <w:noProof/>
          <w:sz w:val="32"/>
          <w:szCs w:val="32"/>
          <w:lang w:eastAsia="ru-RU"/>
        </w:rPr>
      </w:pPr>
      <w:r w:rsidRPr="00C959D1">
        <w:rPr>
          <w:noProof/>
          <w:sz w:val="32"/>
          <w:szCs w:val="32"/>
          <w:lang w:eastAsia="ru-RU"/>
        </w:rPr>
        <w:t>Найти и выписать из текста три слова с безударными гласными</w:t>
      </w:r>
      <w:r w:rsidR="00C959D1" w:rsidRPr="00C959D1">
        <w:rPr>
          <w:noProof/>
          <w:sz w:val="32"/>
          <w:szCs w:val="32"/>
          <w:lang w:eastAsia="ru-RU"/>
        </w:rPr>
        <w:t xml:space="preserve"> в корне </w:t>
      </w:r>
      <w:r w:rsidRPr="00C959D1">
        <w:rPr>
          <w:noProof/>
          <w:sz w:val="32"/>
          <w:szCs w:val="32"/>
          <w:lang w:eastAsia="ru-RU"/>
        </w:rPr>
        <w:t>, подобрать к ним проверочные</w:t>
      </w:r>
      <w:r w:rsidR="00C959D1" w:rsidRPr="00C959D1">
        <w:rPr>
          <w:noProof/>
          <w:sz w:val="32"/>
          <w:szCs w:val="32"/>
          <w:lang w:eastAsia="ru-RU"/>
        </w:rPr>
        <w:t xml:space="preserve"> и записать</w:t>
      </w:r>
    </w:p>
    <w:p w:rsidR="00D9390E" w:rsidRDefault="00D9390E">
      <w:pPr>
        <w:rPr>
          <w:noProof/>
          <w:lang w:eastAsia="ru-RU"/>
        </w:rPr>
      </w:pPr>
    </w:p>
    <w:p w:rsidR="00386274" w:rsidRDefault="00386274">
      <w:pPr>
        <w:rPr>
          <w:noProof/>
          <w:lang w:eastAsia="ru-RU"/>
        </w:rPr>
      </w:pPr>
    </w:p>
    <w:p w:rsidR="00386274" w:rsidRDefault="00386274">
      <w:pPr>
        <w:rPr>
          <w:noProof/>
          <w:lang w:eastAsia="ru-RU"/>
        </w:rPr>
      </w:pPr>
    </w:p>
    <w:p w:rsidR="000D030A" w:rsidRDefault="00386274">
      <w:r>
        <w:rPr>
          <w:noProof/>
          <w:lang w:eastAsia="ru-RU"/>
        </w:rPr>
        <w:lastRenderedPageBreak/>
        <w:drawing>
          <wp:inline distT="0" distB="0" distL="0" distR="0" wp14:anchorId="2870B6E2" wp14:editId="1192491B">
            <wp:extent cx="5940425" cy="313054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73A" w:rsidRDefault="000A30EA">
      <w:r>
        <w:rPr>
          <w:noProof/>
          <w:lang w:eastAsia="ru-RU"/>
        </w:rPr>
        <w:drawing>
          <wp:inline distT="0" distB="0" distL="0" distR="0" wp14:anchorId="347A4F14" wp14:editId="1DD839A8">
            <wp:extent cx="5940425" cy="3066164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D2B" w:rsidRDefault="00D13D2B"/>
    <w:p w:rsidR="00D13D2B" w:rsidRDefault="00D13D2B"/>
    <w:p w:rsidR="00D13D2B" w:rsidRDefault="00FD0740">
      <w:r>
        <w:rPr>
          <w:noProof/>
          <w:lang w:eastAsia="ru-RU"/>
        </w:rPr>
        <w:lastRenderedPageBreak/>
        <w:drawing>
          <wp:inline distT="0" distB="0" distL="0" distR="0" wp14:anchorId="47DBB6F5" wp14:editId="5306B7AF">
            <wp:extent cx="5940425" cy="2913380"/>
            <wp:effectExtent l="0" t="0" r="3175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73A" w:rsidRDefault="00FD0740">
      <w:r>
        <w:rPr>
          <w:noProof/>
          <w:lang w:eastAsia="ru-RU"/>
        </w:rPr>
        <w:lastRenderedPageBreak/>
        <w:drawing>
          <wp:inline distT="0" distB="0" distL="0" distR="0" wp14:anchorId="2234EBBB" wp14:editId="63441F4D">
            <wp:extent cx="5538816" cy="11939954"/>
            <wp:effectExtent l="0" t="0" r="508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11933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4299" w:rsidRDefault="00D54299">
      <w:r>
        <w:rPr>
          <w:noProof/>
          <w:lang w:eastAsia="ru-RU"/>
        </w:rPr>
        <w:lastRenderedPageBreak/>
        <w:drawing>
          <wp:inline distT="0" distB="0" distL="0" distR="0" wp14:anchorId="70F64A41" wp14:editId="338B904E">
            <wp:extent cx="5940425" cy="3113374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299" w:rsidRDefault="00D54299">
      <w:r>
        <w:rPr>
          <w:noProof/>
          <w:lang w:eastAsia="ru-RU"/>
        </w:rPr>
        <w:drawing>
          <wp:inline distT="0" distB="0" distL="0" distR="0" wp14:anchorId="6C65A6A3" wp14:editId="24CD43B0">
            <wp:extent cx="5940425" cy="2719144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D7" w:rsidRDefault="00A933D7">
      <w:r>
        <w:rPr>
          <w:noProof/>
          <w:lang w:eastAsia="ru-RU"/>
        </w:rPr>
        <w:drawing>
          <wp:inline distT="0" distB="0" distL="0" distR="0" wp14:anchorId="68D73034" wp14:editId="5DAF3673">
            <wp:extent cx="5940425" cy="1459815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33D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B3C" w:rsidRDefault="00DC2B3C" w:rsidP="003667C1">
      <w:pPr>
        <w:spacing w:after="0" w:line="240" w:lineRule="auto"/>
      </w:pPr>
      <w:r>
        <w:separator/>
      </w:r>
    </w:p>
  </w:endnote>
  <w:endnote w:type="continuationSeparator" w:id="0">
    <w:p w:rsidR="00DC2B3C" w:rsidRDefault="00DC2B3C" w:rsidP="00366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7C1" w:rsidRDefault="003667C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7C1" w:rsidRDefault="003667C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7C1" w:rsidRDefault="003667C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B3C" w:rsidRDefault="00DC2B3C" w:rsidP="003667C1">
      <w:pPr>
        <w:spacing w:after="0" w:line="240" w:lineRule="auto"/>
      </w:pPr>
      <w:r>
        <w:separator/>
      </w:r>
    </w:p>
  </w:footnote>
  <w:footnote w:type="continuationSeparator" w:id="0">
    <w:p w:rsidR="00DC2B3C" w:rsidRDefault="00DC2B3C" w:rsidP="00366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7C1" w:rsidRDefault="003667C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7C1" w:rsidRDefault="003667C1">
    <w:pPr>
      <w:pStyle w:val="a5"/>
    </w:pPr>
    <w:r>
      <w:t xml:space="preserve">Демонстрационный вариант 2 </w:t>
    </w:r>
    <w:r>
      <w:t>класс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7C1" w:rsidRDefault="003667C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3"/>
    <w:rsid w:val="000A30EA"/>
    <w:rsid w:val="000D030A"/>
    <w:rsid w:val="00146AAC"/>
    <w:rsid w:val="00234E17"/>
    <w:rsid w:val="00316ABE"/>
    <w:rsid w:val="003667C1"/>
    <w:rsid w:val="00386274"/>
    <w:rsid w:val="00611B2E"/>
    <w:rsid w:val="0071317C"/>
    <w:rsid w:val="008854F4"/>
    <w:rsid w:val="008C6A33"/>
    <w:rsid w:val="0094773A"/>
    <w:rsid w:val="00A933D7"/>
    <w:rsid w:val="00C71A70"/>
    <w:rsid w:val="00C959D1"/>
    <w:rsid w:val="00D13D2B"/>
    <w:rsid w:val="00D54299"/>
    <w:rsid w:val="00D9390E"/>
    <w:rsid w:val="00DC2B3C"/>
    <w:rsid w:val="00FD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1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66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67C1"/>
  </w:style>
  <w:style w:type="paragraph" w:styleId="a7">
    <w:name w:val="footer"/>
    <w:basedOn w:val="a"/>
    <w:link w:val="a8"/>
    <w:uiPriority w:val="99"/>
    <w:unhideWhenUsed/>
    <w:rsid w:val="00366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67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1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66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67C1"/>
  </w:style>
  <w:style w:type="paragraph" w:styleId="a7">
    <w:name w:val="footer"/>
    <w:basedOn w:val="a"/>
    <w:link w:val="a8"/>
    <w:uiPriority w:val="99"/>
    <w:unhideWhenUsed/>
    <w:rsid w:val="00366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6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КБ1школа</cp:lastModifiedBy>
  <cp:revision>3</cp:revision>
  <cp:lastPrinted>2015-04-13T04:34:00Z</cp:lastPrinted>
  <dcterms:created xsi:type="dcterms:W3CDTF">2015-04-09T10:51:00Z</dcterms:created>
  <dcterms:modified xsi:type="dcterms:W3CDTF">2015-04-13T04:34:00Z</dcterms:modified>
</cp:coreProperties>
</file>